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41F79" w14:textId="4F27007C" w:rsidR="001836DA" w:rsidRPr="001836DA" w:rsidRDefault="001836DA" w:rsidP="001836DA">
      <w:pPr>
        <w:pStyle w:val="NormalWeb"/>
        <w:rPr>
          <w:rStyle w:val="lev"/>
          <w:rFonts w:ascii="Helvetica Neue" w:hAnsi="Helvetica Neue"/>
          <w:color w:val="26282A"/>
          <w:sz w:val="22"/>
          <w:szCs w:val="22"/>
        </w:rPr>
      </w:pPr>
      <w:r w:rsidRPr="001836DA">
        <w:rPr>
          <w:rStyle w:val="lev"/>
          <w:rFonts w:ascii="Helvetica Neue" w:hAnsi="Helvetica Neue"/>
          <w:color w:val="26282A"/>
          <w:sz w:val="22"/>
          <w:szCs w:val="22"/>
        </w:rPr>
        <w:t>POURQUOI ?</w:t>
      </w:r>
    </w:p>
    <w:p w14:paraId="5B0E2001" w14:textId="16D73189" w:rsidR="001836DA" w:rsidRPr="001836DA" w:rsidRDefault="001836DA" w:rsidP="001836DA">
      <w:pPr>
        <w:pStyle w:val="NormalWeb"/>
        <w:rPr>
          <w:rFonts w:ascii="Helvetica Neue" w:hAnsi="Helvetica Neue"/>
          <w:color w:val="26282A"/>
          <w:sz w:val="22"/>
          <w:szCs w:val="22"/>
        </w:rPr>
      </w:pPr>
      <w:r w:rsidRPr="001836DA">
        <w:rPr>
          <w:rFonts w:ascii="Helvetica Neue" w:hAnsi="Helvetica Neue"/>
          <w:color w:val="26282A"/>
          <w:sz w:val="22"/>
          <w:szCs w:val="22"/>
        </w:rPr>
        <w:t xml:space="preserve">&gt; </w:t>
      </w:r>
      <w:proofErr w:type="gramStart"/>
      <w:r w:rsidRPr="001836DA">
        <w:rPr>
          <w:rFonts w:ascii="Helvetica Neue" w:hAnsi="Helvetica Neue"/>
          <w:color w:val="26282A"/>
          <w:sz w:val="22"/>
          <w:szCs w:val="22"/>
        </w:rPr>
        <w:t>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r w:rsidRPr="001836DA">
        <w:rPr>
          <w:rFonts w:ascii="Helvetica Neue" w:hAnsi="Helvetica Neue"/>
          <w:color w:val="26282A"/>
          <w:sz w:val="22"/>
          <w:szCs w:val="22"/>
        </w:rPr>
        <w:t> </w:t>
      </w:r>
      <w:r w:rsidRPr="001836DA">
        <w:rPr>
          <w:rStyle w:val="lev"/>
          <w:rFonts w:ascii="Helvetica Neue" w:hAnsi="Helvetica Neue"/>
          <w:color w:val="26282A"/>
          <w:sz w:val="22"/>
          <w:szCs w:val="22"/>
        </w:rPr>
        <w:t>Cliquez</w:t>
      </w:r>
      <w:proofErr w:type="gramEnd"/>
      <w:r w:rsidRPr="001836DA">
        <w:rPr>
          <w:rStyle w:val="lev"/>
          <w:rFonts w:ascii="Helvetica Neue" w:hAnsi="Helvetica Neue"/>
          <w:color w:val="26282A"/>
          <w:sz w:val="22"/>
          <w:szCs w:val="22"/>
        </w:rPr>
        <w:t xml:space="preserve"> sur la question, et vous avez la réponse ... super</w:t>
      </w:r>
    </w:p>
    <w:p w14:paraId="47EEA72C" w14:textId="77777777" w:rsidR="001836DA" w:rsidRPr="001836DA" w:rsidRDefault="001836DA" w:rsidP="001836DA">
      <w:pPr>
        <w:pStyle w:val="NormalWeb"/>
        <w:rPr>
          <w:rFonts w:ascii="Helvetica Neue" w:hAnsi="Helvetica Neue"/>
          <w:color w:val="26282A"/>
          <w:sz w:val="22"/>
          <w:szCs w:val="22"/>
        </w:rPr>
      </w:pPr>
      <w:r w:rsidRPr="001836DA">
        <w:rPr>
          <w:rFonts w:ascii="Helvetica Neue" w:hAnsi="Helvetica Neue"/>
          <w:color w:val="26282A"/>
          <w:sz w:val="22"/>
          <w:szCs w:val="22"/>
        </w:rPr>
        <w:t xml:space="preserve">&gt; </w:t>
      </w:r>
      <w:proofErr w:type="gramStart"/>
      <w:r w:rsidRPr="001836DA">
        <w:rPr>
          <w:rFonts w:ascii="Helvetica Neue" w:hAnsi="Helvetica Neue"/>
          <w:color w:val="26282A"/>
          <w:sz w:val="22"/>
          <w:szCs w:val="22"/>
        </w:rPr>
        <w:t>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r w:rsidRPr="001836DA">
        <w:rPr>
          <w:rFonts w:ascii="Helvetica Neue" w:hAnsi="Helvetica Neue"/>
          <w:color w:val="26282A"/>
          <w:sz w:val="22"/>
          <w:szCs w:val="22"/>
        </w:rPr>
        <w:t> </w:t>
      </w:r>
      <w:r w:rsidRPr="001836DA">
        <w:rPr>
          <w:rStyle w:val="lev"/>
          <w:rFonts w:ascii="Helvetica Neue" w:hAnsi="Helvetica Neue"/>
          <w:color w:val="26282A"/>
          <w:sz w:val="22"/>
          <w:szCs w:val="22"/>
        </w:rPr>
        <w:t>On</w:t>
      </w:r>
      <w:proofErr w:type="gramEnd"/>
      <w:r w:rsidRPr="001836DA">
        <w:rPr>
          <w:rStyle w:val="lev"/>
          <w:rFonts w:ascii="Helvetica Neue" w:hAnsi="Helvetica Neue"/>
          <w:color w:val="26282A"/>
          <w:sz w:val="22"/>
          <w:szCs w:val="22"/>
        </w:rPr>
        <w:t xml:space="preserve"> y apprend plein de choses, sauf si vous êtes un puits de connaissances</w:t>
      </w:r>
    </w:p>
    <w:p w14:paraId="29901089" w14:textId="77777777" w:rsidR="001836DA" w:rsidRDefault="001836DA" w:rsidP="001836DA">
      <w:pPr>
        <w:pStyle w:val="NormalWeb"/>
        <w:rPr>
          <w:rFonts w:ascii="Helvetica Neue" w:hAnsi="Helvetica Neue"/>
          <w:color w:val="26282A"/>
          <w:sz w:val="20"/>
          <w:szCs w:val="20"/>
        </w:rPr>
      </w:pPr>
      <w:r w:rsidRPr="001836DA">
        <w:rPr>
          <w:rFonts w:ascii="Helvetica Neue" w:hAnsi="Helvetica Neue"/>
          <w:color w:val="26282A"/>
          <w:sz w:val="22"/>
          <w:szCs w:val="22"/>
        </w:rPr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4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a-t-on le vertige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5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la tour de Pise penche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6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l'effaceur efface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7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dit-on ''avoir voix au chapitre''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8" w:tgtFrame="_blank" w:history="1">
        <w:r w:rsidRPr="001836DA">
          <w:rPr>
            <w:rStyle w:val="Lienhypertexte"/>
            <w:rFonts w:ascii="Helvetica Neue" w:hAnsi="Helvetica Neue"/>
            <w:b/>
            <w:bCs/>
            <w:color w:val="444444"/>
            <w:sz w:val="22"/>
            <w:szCs w:val="22"/>
          </w:rPr>
          <w:t xml:space="preserve">Pourquoi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color w:val="444444"/>
            <w:sz w:val="22"/>
            <w:szCs w:val="22"/>
          </w:rPr>
          <w:t>gave t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color w:val="444444"/>
            <w:sz w:val="22"/>
            <w:szCs w:val="22"/>
          </w:rPr>
          <w:t>-on les oies et les canards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9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le renard est-il appelé Goupil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10" w:tgtFrame="_blank" w:history="1">
        <w:r w:rsidRPr="001836DA">
          <w:rPr>
            <w:rStyle w:val="Lienhypertexte"/>
            <w:rFonts w:ascii="Helvetica Neue" w:hAnsi="Helvetica Neue"/>
            <w:b/>
            <w:bCs/>
            <w:color w:val="444444"/>
            <w:sz w:val="22"/>
            <w:szCs w:val="22"/>
          </w:rPr>
          <w:t>Pourquoi dit-on ''faire la belle''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11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doit-on laisser les vitres de voiture ouvertes dans le tunnel sous la Manche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12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le bébé pleure à sa naissance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13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Pourquoi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parle t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-on des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subprimes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14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Pourquoi le hot-dog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porte t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-il ce nom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15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Pourquoi les serpents tirent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t-il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 constamment la langue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16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un chuchotement peut-il être audible, loin, même dans un brouhaha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17" w:tgtFrame="_blank" w:history="1">
        <w:r w:rsidRPr="001836DA">
          <w:rPr>
            <w:rStyle w:val="Lienhypertexte"/>
            <w:rFonts w:ascii="Helvetica Neue" w:hAnsi="Helvetica Neue"/>
            <w:b/>
            <w:bCs/>
            <w:color w:val="444444"/>
            <w:sz w:val="22"/>
            <w:szCs w:val="22"/>
          </w:rPr>
          <w:t>Pourquoi le ju</w:t>
        </w:r>
        <w:r w:rsidRPr="001836DA">
          <w:rPr>
            <w:rStyle w:val="Lienhypertexte"/>
            <w:rFonts w:ascii="Helvetica Neue" w:hAnsi="Helvetica Neue"/>
            <w:b/>
            <w:bCs/>
            <w:color w:val="444444"/>
            <w:sz w:val="22"/>
            <w:szCs w:val="22"/>
          </w:rPr>
          <w:t>s</w:t>
        </w:r>
        <w:r w:rsidRPr="001836DA">
          <w:rPr>
            <w:rStyle w:val="Lienhypertexte"/>
            <w:rFonts w:ascii="Helvetica Neue" w:hAnsi="Helvetica Neue"/>
            <w:b/>
            <w:bCs/>
            <w:color w:val="444444"/>
            <w:sz w:val="22"/>
            <w:szCs w:val="22"/>
          </w:rPr>
          <w:t xml:space="preserve"> de certains végétaux peut-il changer de couleur?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18" w:tgtFrame="_blank" w:history="1">
        <w:r w:rsidRPr="001836DA">
          <w:rPr>
            <w:rStyle w:val="Lienhypertexte"/>
            <w:rFonts w:ascii="Helvetica Neue" w:hAnsi="Helvetica Neue"/>
            <w:b/>
            <w:bCs/>
            <w:color w:val="444444"/>
            <w:sz w:val="22"/>
            <w:szCs w:val="22"/>
          </w:rPr>
          <w:t xml:space="preserve">Pourquoi le savon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color w:val="444444"/>
            <w:sz w:val="22"/>
            <w:szCs w:val="22"/>
          </w:rPr>
          <w:t>nettoie t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color w:val="444444"/>
            <w:sz w:val="22"/>
            <w:szCs w:val="22"/>
          </w:rPr>
          <w:t>-il la graisse et la saleté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19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l'échographe voit-elle les organes cachés?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20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l'hygiène corporelle n'a pas toujours été pareille au cours des siècles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21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Pourquoi y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a t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-il de la foudre pendant un orage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22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Pourquoi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utilise t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-on des agences de notations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23" w:tgtFrame="_blank" w:history="1">
        <w:r w:rsidRPr="001836DA">
          <w:rPr>
            <w:rStyle w:val="Lienhypertexte"/>
            <w:rFonts w:ascii="Helvetica Neue" w:hAnsi="Helvetica Neue"/>
            <w:b/>
            <w:bCs/>
            <w:color w:val="444444"/>
            <w:sz w:val="22"/>
            <w:szCs w:val="22"/>
          </w:rPr>
          <w:t>Pourquoi peut-on marcher nu-pieds sur des braises ardentes sans se brûler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24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Pourquoi le maïs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éclate t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-il en chauffant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25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les fleurs coupées fanent-elles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26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d'après la légende les pandas ont-ils des taches noires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r w:rsidRPr="001836DA">
        <w:rPr>
          <w:rStyle w:val="lev"/>
          <w:rFonts w:ascii="Helvetica Neue" w:hAnsi="Helvetica Neue"/>
          <w:color w:val="26282A"/>
          <w:sz w:val="22"/>
          <w:szCs w:val="22"/>
        </w:rPr>
        <w:t>P</w:t>
      </w:r>
      <w:hyperlink r:id="rId27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ourquoi le brouillard givrant ne contient-il généralement pas de glace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28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les ondes micro-ondes chauffent-elles les aliments et pas l'assiette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29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l'arobas est-il utilisé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30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Pourquoi Ravaillac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a t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-il assassiné Henri IV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31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dit-on ''rester en rade''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32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les insectes sont-ils attirés par la lumière la nuit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33" w:tgtFrame="_blank" w:history="1">
        <w:r w:rsidRPr="001836DA">
          <w:rPr>
            <w:rStyle w:val="Lienhypertexte"/>
            <w:rFonts w:ascii="Helvetica Neue" w:hAnsi="Helvetica Neue"/>
            <w:b/>
            <w:bCs/>
            <w:color w:val="444444"/>
            <w:sz w:val="22"/>
            <w:szCs w:val="22"/>
          </w:rPr>
          <w:t>Pourquoi, bien que carnivore, le panda géant se nourrit-il de végétaux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34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Pourquoi le théorème des gendarmes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porte t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-il ce nom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35" w:tgtFrame="_blank" w:history="1">
        <w:r w:rsidRPr="001836DA">
          <w:rPr>
            <w:rStyle w:val="Lienhypertexte"/>
            <w:rFonts w:ascii="Helvetica Neue" w:hAnsi="Helvetica Neue"/>
            <w:b/>
            <w:bCs/>
            <w:color w:val="444444"/>
            <w:sz w:val="22"/>
            <w:szCs w:val="22"/>
          </w:rPr>
          <w:t>Pourquoi le chocolat est-il dangereux pour certains animaux de compagnie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36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certains liquides deviennent-ils solides sous la pression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37" w:tgtFrame="_blank" w:history="1">
        <w:r w:rsidRPr="001836DA">
          <w:rPr>
            <w:rStyle w:val="Lienhypertexte"/>
            <w:rFonts w:ascii="Helvetica Neue" w:hAnsi="Helvetica Neue"/>
            <w:b/>
            <w:bCs/>
            <w:color w:val="444444"/>
            <w:sz w:val="22"/>
            <w:szCs w:val="22"/>
          </w:rPr>
          <w:t xml:space="preserve">Pourquoi le tabac se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color w:val="444444"/>
            <w:sz w:val="22"/>
            <w:szCs w:val="22"/>
          </w:rPr>
          <w:t>nomme t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color w:val="444444"/>
            <w:sz w:val="22"/>
            <w:szCs w:val="22"/>
          </w:rPr>
          <w:t>-il ainsi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38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dit-on ''être au septième ciel''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39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un liquide incolore peut-il se teinter en le secouant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40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Henri Fabre est-il connu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41" w:tgtFrame="_blank" w:history="1">
        <w:r w:rsidRPr="001836DA">
          <w:rPr>
            <w:rStyle w:val="Lienhypertexte"/>
            <w:rFonts w:ascii="Helvetica Neue" w:hAnsi="Helvetica Neue"/>
            <w:b/>
            <w:bCs/>
            <w:color w:val="444444"/>
            <w:sz w:val="22"/>
            <w:szCs w:val="22"/>
          </w:rPr>
          <w:t>Pourquoi dit-on ''faire la barbe à quelqu'un''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42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les vols d'oiseaux migrateurs se mettent-ils en V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43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Pourquoi la mer Méditerranée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porte t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-elle ce nom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44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Pourquoi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parle t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-on de catalyse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45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Pourquoi la nacre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a t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-elle un aspect irisé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46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Pourquoi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parle t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-on d'effet papillon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47" w:tgtFrame="_blank" w:history="1">
        <w:r w:rsidRPr="001836DA">
          <w:rPr>
            <w:rStyle w:val="Lienhypertexte"/>
            <w:rFonts w:ascii="Helvetica Neue" w:hAnsi="Helvetica Neue"/>
            <w:b/>
            <w:bCs/>
            <w:color w:val="444444"/>
            <w:sz w:val="22"/>
            <w:szCs w:val="22"/>
          </w:rPr>
          <w:t xml:space="preserve">Pourquoi les verres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color w:val="444444"/>
            <w:sz w:val="22"/>
            <w:szCs w:val="22"/>
          </w:rPr>
          <w:t>font-ils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color w:val="444444"/>
            <w:sz w:val="22"/>
            <w:szCs w:val="22"/>
          </w:rPr>
          <w:t xml:space="preserve"> de la musique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48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les personnes de confession musulmane mangent-elles ''halal''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</w:r>
      <w:r w:rsidRPr="001836DA">
        <w:rPr>
          <w:rFonts w:ascii="Helvetica Neue" w:hAnsi="Helvetica Neue"/>
          <w:color w:val="26282A"/>
          <w:sz w:val="22"/>
          <w:szCs w:val="22"/>
        </w:rPr>
        <w:lastRenderedPageBreak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49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l'explosion nucléaire forme-t-elle un champignon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50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est-il dangereux de fabriquer soi-même son savon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51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les fesses serviront-elles bientôt d'antivol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52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dit-on ''il ne faut jamais dire : fontaine, je ne boirai pas de ton eau''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53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Pourquoi l'escargot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sort-il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 quand il pleut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54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Pourquoi la fête d'halloween se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nomme t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-elle ainsi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55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Henry John Heinz est-il connu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56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dit-on ''être sur la paille''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57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Pourquoi le désert de sable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avance t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-il sans arrêt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58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Pourquoi y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a t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-il des oasis dans les déserts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59" w:tgtFrame="_blank" w:history="1">
        <w:r w:rsidRPr="001836DA">
          <w:rPr>
            <w:rStyle w:val="Lienhypertexte"/>
            <w:rFonts w:ascii="Helvetica Neue" w:hAnsi="Helvetica Neue"/>
            <w:b/>
            <w:bCs/>
            <w:color w:val="444444"/>
            <w:sz w:val="22"/>
            <w:szCs w:val="22"/>
          </w:rPr>
          <w:t>Pourquoi la matière imperméable est-elle apparue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60" w:tgtFrame="_blank" w:history="1">
        <w:r w:rsidRPr="001836DA">
          <w:rPr>
            <w:rStyle w:val="Lienhypertexte"/>
            <w:rFonts w:ascii="Helvetica Neue" w:hAnsi="Helvetica Neue"/>
            <w:b/>
            <w:bCs/>
            <w:color w:val="444444"/>
            <w:sz w:val="22"/>
            <w:szCs w:val="22"/>
          </w:rPr>
          <w:t>Pourquoi les espèces ne se mélangent-elles pas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61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Pourquoi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parle t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-on de pluies d'oiseaux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62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dit-on "vieux comme Hérode"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63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n'est-il pas possible de se noyer dans des sables mouvants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64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Pourquoi les agences de notations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ont-elles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 été contestées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65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Pourquoi les hommes et garçons juifs portent-ils la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Kippah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66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Pourquoi l'art français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a t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-il supplanté l'art roman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67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se voit-on dans un miroir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68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ne peut-on pas diviser par zéro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69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dit-on que le café au lait est un poison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70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le ''triple A'' est-il si important pour un pays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71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le capitaine doit-il être le dernier à abandonner le navire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72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les jardins d'enfants sont-ils importants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73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dit-on ''rendre son tablier''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74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dit-on ''avoir un nom à coucher dehors''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75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dit-on ''en voiture Simone''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76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rêve-t-on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77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dit-on 'bâbord' et 'tribord'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78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les tomates sont-elles des fruits et pas des légumes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79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les abeilles meurent-elles après avoir piqué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80" w:tgtFrame="_blank" w:history="1">
        <w:r w:rsidRPr="001836DA">
          <w:rPr>
            <w:rStyle w:val="Lienhypertexte"/>
            <w:rFonts w:ascii="Helvetica Neue" w:hAnsi="Helvetica Neue"/>
            <w:b/>
            <w:bCs/>
            <w:color w:val="444444"/>
            <w:sz w:val="22"/>
            <w:szCs w:val="22"/>
          </w:rPr>
          <w:t>Pourquoi dit-on ''merde'' à quelqu’un avant un examen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81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le rat est-il considéré comme animal nuisible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82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Do Ré Mi Fa Sol La Si Do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83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Pourquoi les peintures rupestres de la préhistoire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ont-elles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 tenu si longtemps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84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si on touche un papillon, il ne peut plus voler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85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dit-on ''mort aux vaches''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86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dit-on ''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a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 gogo''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87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Pourquoi le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Botox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traite t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-il les rides du visage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88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attribue-t-on le chiffre 666 au diable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89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les silencieux bloquent-ils le son des pistolets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90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dit-on ''à vos souhaits'' lorsqu'on éternue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91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la majorité des gens portent-ils leur montre au poignet gauche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92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dit-on draconien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93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les tortues portent-elles des carapaces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94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les trous noirs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95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le ballon de rugby est-il ovale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96" w:tgtFrame="_blank" w:history="1">
        <w:r w:rsidRPr="001836DA">
          <w:rPr>
            <w:rStyle w:val="Lienhypertexte"/>
            <w:rFonts w:ascii="Helvetica Neue" w:hAnsi="Helvetica Neue"/>
            <w:b/>
            <w:bCs/>
            <w:color w:val="444444"/>
            <w:sz w:val="22"/>
            <w:szCs w:val="22"/>
          </w:rPr>
          <w:t>Pourquoi soupire-t-on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97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l'ognon nous fait-il pleurer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98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n'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avons nous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 pas de souvenir avant nos 3 ans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99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Pourquoi le Groenland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a t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-il été baptisé ainsi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100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nos os craquent-ils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</w:r>
      <w:r w:rsidRPr="001836DA">
        <w:rPr>
          <w:rFonts w:ascii="Helvetica Neue" w:hAnsi="Helvetica Neue"/>
          <w:color w:val="26282A"/>
          <w:sz w:val="22"/>
          <w:szCs w:val="22"/>
        </w:rPr>
        <w:lastRenderedPageBreak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101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Pourquoi les cheveux roux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sont ils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 plus rares que les blonds ou les bruns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102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flotte-t-on mieux dans l'eau salée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103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les vêtements perdent leurs couleurs au soleil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104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dit-on ''la mer à boire''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105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peut-on faire de l'engrais en appartement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106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Pourquoi y 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a t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-il des impôts aujourd'hui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107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Internet ?</w:t>
        </w:r>
      </w:hyperlink>
      <w:r w:rsidRPr="001836DA">
        <w:rPr>
          <w:rFonts w:ascii="Helvetica Neue" w:hAnsi="Helvetica Neue"/>
          <w:color w:val="26282A"/>
          <w:sz w:val="22"/>
          <w:szCs w:val="22"/>
        </w:rPr>
        <w:br/>
        <w:t>&gt; &gt;</w:t>
      </w:r>
      <w:r w:rsidRPr="001836DA">
        <w:rPr>
          <w:rStyle w:val="apple-converted-space"/>
          <w:rFonts w:ascii="Helvetica Neue" w:hAnsi="Helvetica Neue"/>
          <w:color w:val="26282A"/>
          <w:sz w:val="22"/>
          <w:szCs w:val="22"/>
        </w:rPr>
        <w:t> </w:t>
      </w:r>
      <w:hyperlink r:id="rId108" w:tgtFrame="_blank" w:history="1"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Pourquoi le mélange Coca-</w:t>
        </w:r>
        <w:proofErr w:type="spellStart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>Mentos</w:t>
        </w:r>
        <w:proofErr w:type="spellEnd"/>
        <w:r w:rsidRPr="001836DA">
          <w:rPr>
            <w:rStyle w:val="Lienhypertexte"/>
            <w:rFonts w:ascii="Helvetica Neue" w:hAnsi="Helvetica Neue"/>
            <w:b/>
            <w:bCs/>
            <w:sz w:val="22"/>
            <w:szCs w:val="22"/>
          </w:rPr>
          <w:t xml:space="preserve"> est-il explosif ?</w:t>
        </w:r>
      </w:hyperlink>
    </w:p>
    <w:p w14:paraId="31D53C75" w14:textId="77777777" w:rsidR="00C53EAF" w:rsidRDefault="00C53EAF"/>
    <w:sectPr w:rsidR="00C53EAF" w:rsidSect="008343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DA"/>
    <w:rsid w:val="001836DA"/>
    <w:rsid w:val="004E0AC1"/>
    <w:rsid w:val="0083435B"/>
    <w:rsid w:val="00C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B27447"/>
  <w15:chartTrackingRefBased/>
  <w15:docId w15:val="{0E4F3AA7-A317-5149-80AF-FD90B6B9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6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1836DA"/>
    <w:rPr>
      <w:b/>
      <w:bCs/>
    </w:rPr>
  </w:style>
  <w:style w:type="character" w:customStyle="1" w:styleId="apple-converted-space">
    <w:name w:val="apple-converted-space"/>
    <w:basedOn w:val="Policepardfaut"/>
    <w:rsid w:val="001836DA"/>
  </w:style>
  <w:style w:type="character" w:styleId="Lienhypertexte">
    <w:name w:val="Hyperlink"/>
    <w:basedOn w:val="Policepardfaut"/>
    <w:uiPriority w:val="99"/>
    <w:semiHidden/>
    <w:unhideWhenUsed/>
    <w:rsid w:val="001836D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36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ourquois.com/animaux/pourquoi-apres-legende-pandas-ont-taches-noires.html" TargetMode="External"/><Relationship Id="rId21" Type="http://schemas.openxmlformats.org/officeDocument/2006/relationships/hyperlink" Target="http://www.pourquois.com/nature_bio/pourquoi-y-t-foudre-pendant-orage.html" TargetMode="External"/><Relationship Id="rId42" Type="http://schemas.openxmlformats.org/officeDocument/2006/relationships/hyperlink" Target="http://www.pourquois.com/animaux/pourquoi-vols-oiseaux-migrateurs-mettent-v.html" TargetMode="External"/><Relationship Id="rId47" Type="http://schemas.openxmlformats.org/officeDocument/2006/relationships/hyperlink" Target="http://www.pourquois.com/physique_chimie/pourquoi-verres-font-musiquehtml" TargetMode="External"/><Relationship Id="rId63" Type="http://schemas.openxmlformats.org/officeDocument/2006/relationships/hyperlink" Target="http://www.pourquois.com/nature_bio/pourquoi-n-est-pas-possible-noyer-dans-sables-mouvants.html" TargetMode="External"/><Relationship Id="rId68" Type="http://schemas.openxmlformats.org/officeDocument/2006/relationships/hyperlink" Target="http://www.pourquois.com/inclassables/pourquoi-peut-pas-diviser-par-zero.html" TargetMode="External"/><Relationship Id="rId84" Type="http://schemas.openxmlformats.org/officeDocument/2006/relationships/hyperlink" Target="http://www.pourquois.com/animaux/pourquoi-on-touche-papillon-il-peut-plus-voler.html" TargetMode="External"/><Relationship Id="rId89" Type="http://schemas.openxmlformats.org/officeDocument/2006/relationships/hyperlink" Target="http://www.pourquois.com/inclassables/pourquoi-silencieux-bloquent-son-pistolets.html" TargetMode="External"/><Relationship Id="rId16" Type="http://schemas.openxmlformats.org/officeDocument/2006/relationships/hyperlink" Target="http://www.pourquois.com/physique_chimie/pourquoi-chuchotement-peut-etre-audible-loin-meme-dans-brouhaha.html" TargetMode="External"/><Relationship Id="rId107" Type="http://schemas.openxmlformats.org/officeDocument/2006/relationships/hyperlink" Target="http://www.pourquois.com/societe/pourquoi-internethtml" TargetMode="External"/><Relationship Id="rId11" Type="http://schemas.openxmlformats.org/officeDocument/2006/relationships/hyperlink" Target="http://www.pourquois.com/societe/pourquoi-doit-laisser-vitres-voiture-ouvertes-dans-tunnel-sous-manche.html" TargetMode="External"/><Relationship Id="rId32" Type="http://schemas.openxmlformats.org/officeDocument/2006/relationships/hyperlink" Target="http://www.pourquois.com/animaux/pourquoi-insectes-sont-attires-par-lumiere-nuit.html" TargetMode="External"/><Relationship Id="rId37" Type="http://schemas.openxmlformats.org/officeDocument/2006/relationships/hyperlink" Target="http://www.pourquois.com/histoire_geo/pourquoi-tabac-nomme-t-ainsi.html" TargetMode="External"/><Relationship Id="rId53" Type="http://schemas.openxmlformats.org/officeDocument/2006/relationships/hyperlink" Target="http://www.pourquois.com/animaux/pourquoi-escargot-sort-quand-il-pleut.html" TargetMode="External"/><Relationship Id="rId58" Type="http://schemas.openxmlformats.org/officeDocument/2006/relationships/hyperlink" Target="http://www.pourquois.com/nature_bio/pourquoi-y-t-oasis-dans-deserts.html" TargetMode="External"/><Relationship Id="rId74" Type="http://schemas.openxmlformats.org/officeDocument/2006/relationships/hyperlink" Target="http://www.pourquois.com/expressions_langage/pourquoi-avoir-nom-coucher-dehors-.html" TargetMode="External"/><Relationship Id="rId79" Type="http://schemas.openxmlformats.org/officeDocument/2006/relationships/hyperlink" Target="http://www.pourquois.com/animaux/pourquoi-abeilles-meurent-apres-avoir-pique.html" TargetMode="External"/><Relationship Id="rId102" Type="http://schemas.openxmlformats.org/officeDocument/2006/relationships/hyperlink" Target="http://www.pourquois.com/physique_chimie/pourquoi-flotte-mieux-dans-eau-salee.html" TargetMode="External"/><Relationship Id="rId5" Type="http://schemas.openxmlformats.org/officeDocument/2006/relationships/hyperlink" Target="http://www.pourquois.com/inclassables/pourquoi-tour-pise-penche.html" TargetMode="External"/><Relationship Id="rId90" Type="http://schemas.openxmlformats.org/officeDocument/2006/relationships/hyperlink" Target="http://www.pourquois.com/societe/pourquoi-vos-souhaits-lorsqu-on-eternue.html" TargetMode="External"/><Relationship Id="rId95" Type="http://schemas.openxmlformats.org/officeDocument/2006/relationships/hyperlink" Target="http://www.pourquois.com/inclassables/pourquoi-ballon-rugby-est-ovale.html" TargetMode="External"/><Relationship Id="rId22" Type="http://schemas.openxmlformats.org/officeDocument/2006/relationships/hyperlink" Target="http://www.pourquois.com/societe/pourquoi-utilise-t-agences-notations.html" TargetMode="External"/><Relationship Id="rId27" Type="http://schemas.openxmlformats.org/officeDocument/2006/relationships/hyperlink" Target="http://www.pourquois.com/physique_chimie/pourquoi-brouillard-givrant-contient-generalement-pas-glace.html" TargetMode="External"/><Relationship Id="rId43" Type="http://schemas.openxmlformats.org/officeDocument/2006/relationships/hyperlink" Target="http://www.pourquois.com/histoire_geo/pourquoi-mer-mediterranee-porte-t-ce-nom.html" TargetMode="External"/><Relationship Id="rId48" Type="http://schemas.openxmlformats.org/officeDocument/2006/relationships/hyperlink" Target="http://www.pourquois.com/societe/pourquoi-personnes-confession-musulmane-mangent-halal-.html" TargetMode="External"/><Relationship Id="rId64" Type="http://schemas.openxmlformats.org/officeDocument/2006/relationships/hyperlink" Target="http://www.pourquois.com/societe/pourquoi-agences-notations-ont-ete-contestees.html" TargetMode="External"/><Relationship Id="rId69" Type="http://schemas.openxmlformats.org/officeDocument/2006/relationships/hyperlink" Target="http://www.pourquoiscom/nature_bio/pourquoi-cafe-lait-est-poison...........html" TargetMode="External"/><Relationship Id="rId80" Type="http://schemas.openxmlformats.org/officeDocument/2006/relationships/hyperlink" Target="http://www.pourquois.com/expressions_langage/pourquoi-merde-quelqu-avant-examen.html" TargetMode="External"/><Relationship Id="rId85" Type="http://schemas.openxmlformats.org/officeDocument/2006/relationships/hyperlink" Target="http://www.pourquois.com/expressions_langage/pourquoi-mort-vaches-.html" TargetMode="External"/><Relationship Id="rId12" Type="http://schemas.openxmlformats.org/officeDocument/2006/relationships/hyperlink" Target="http://www.pourquois.com/corps_humain/pourquoi-bebe-pleure-naissance.html" TargetMode="External"/><Relationship Id="rId17" Type="http://schemas.openxmlformats.org/officeDocument/2006/relationships/hyperlink" Target="http://www.pourquois.com/physique_chimie/pourquoi-jus-certains-vegetaux-peut-changer-couleur.html" TargetMode="External"/><Relationship Id="rId33" Type="http://schemas.openxmlformats.org/officeDocument/2006/relationships/hyperlink" Target="http://www.pourquois.com/animaux/pourquoi-bien-que-carnivore-panda-geant-nourrit-vegetaux.html" TargetMode="External"/><Relationship Id="rId38" Type="http://schemas.openxmlformats.org/officeDocument/2006/relationships/hyperlink" Target="http://www.pourquois.com/expressions_langage/pourquoi-etre-septieme-ciel-.html" TargetMode="External"/><Relationship Id="rId59" Type="http://schemas.openxmlformats.org/officeDocument/2006/relationships/hyperlink" Target="http://www.pourquois.com/nature_bio/pourquoi-matiere-impermeable-est-apparue.html" TargetMode="External"/><Relationship Id="rId103" Type="http://schemas.openxmlformats.org/officeDocument/2006/relationships/hyperlink" Target="http://www.pourquois.com/physique_chimie/pourquoi-vetements-perdent-leurs-couleurs-soleil.html" TargetMode="External"/><Relationship Id="rId108" Type="http://schemas.openxmlformats.org/officeDocument/2006/relationships/hyperlink" Target="http://www.pourquois.com/physique_chimie/pourquoi-melange-coca-mentos-est-explosif.html" TargetMode="External"/><Relationship Id="rId54" Type="http://schemas.openxmlformats.org/officeDocument/2006/relationships/hyperlink" Target="http://www.pourquois.com/histoire_geo/pourquoi-fete-halloween-nomme-t-ainsi.html" TargetMode="External"/><Relationship Id="rId70" Type="http://schemas.openxmlformats.org/officeDocument/2006/relationships/hyperlink" Target="http://www.pourquois.com/societe/pourquoi-triple-est-important-pour-pays.html" TargetMode="External"/><Relationship Id="rId75" Type="http://schemas.openxmlformats.org/officeDocument/2006/relationships/hyperlink" Target="http://www.pourquois.com/expressions_langage/pourquoi-voiture-simone-.html" TargetMode="External"/><Relationship Id="rId91" Type="http://schemas.openxmlformats.org/officeDocument/2006/relationships/hyperlink" Target="http://www.pourquois.com/societe/pourquoi-majorite-gens-portent-leur-montre-poignet-gauche.html" TargetMode="External"/><Relationship Id="rId96" Type="http://schemas.openxmlformats.org/officeDocument/2006/relationships/hyperlink" Target="http://www.pourquois.com/corps_humain/pourquoi-soupir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urquois.com/inclassables/pourquoi-effaceur-efface.html" TargetMode="External"/><Relationship Id="rId15" Type="http://schemas.openxmlformats.org/officeDocument/2006/relationships/hyperlink" Target="http://www.pourquois.com/animaux/pourquoi-serpents-tirent-t-constamment-langue.html" TargetMode="External"/><Relationship Id="rId23" Type="http://schemas.openxmlformats.org/officeDocument/2006/relationships/hyperlink" Target="http://www.pourquois.com/corps_humain/pourquoi-peut-marcher-nu-pieds-braises-ardentes-sans-bruler.html" TargetMode="External"/><Relationship Id="rId28" Type="http://schemas.openxmlformats.org/officeDocument/2006/relationships/hyperlink" Target="http://www.pourquois.com/physique_chimie/pourquoi-ondes-micro-ondes-chauffent-aliments-pas-assiette.html" TargetMode="External"/><Relationship Id="rId36" Type="http://schemas.openxmlformats.org/officeDocument/2006/relationships/hyperlink" Target="http://www.pourquois.com/physique_chimie/pourquoi-certains-liquides-deviennent-solides-sous-pression.html" TargetMode="External"/><Relationship Id="rId49" Type="http://schemas.openxmlformats.org/officeDocument/2006/relationships/hyperlink" Target="http://www.pourquoiscom/physique_chimie/pourquoi-explosion-nucleaire-forme-champignon.html" TargetMode="External"/><Relationship Id="rId57" Type="http://schemas.openxmlformats.org/officeDocument/2006/relationships/hyperlink" Target="http://www.pourquois.com/nature_bio/pourquoi-desert-sable-avance-t-sans-arret.html" TargetMode="External"/><Relationship Id="rId106" Type="http://schemas.openxmlformats.org/officeDocument/2006/relationships/hyperlink" Target="http://www.pourquois.com/societe/pourquoi-y-t-impots-aujourd-hui.html" TargetMode="External"/><Relationship Id="rId10" Type="http://schemas.openxmlformats.org/officeDocument/2006/relationships/hyperlink" Target="http://www.pourquois.com/expressions_langage/pourquoi-faire-belle-.html" TargetMode="External"/><Relationship Id="rId31" Type="http://schemas.openxmlformats.org/officeDocument/2006/relationships/hyperlink" Target="http://www.pourquois.com/expressions_langage/pourquoi-rester-rade-.html" TargetMode="External"/><Relationship Id="rId44" Type="http://schemas.openxmlformats.org/officeDocument/2006/relationships/hyperlink" Target="http://www.pourquois.com/physique_chimie/pourquoi-parle-t-on-catalyse.html" TargetMode="External"/><Relationship Id="rId52" Type="http://schemas.openxmlformats.org/officeDocument/2006/relationships/hyperlink" Target="http://www.pourquois.com/expressions_langage/pourquoi-il-faut-jamais-dire-:-fontaine-je-boirai-pas-ton-eau-.html" TargetMode="External"/><Relationship Id="rId60" Type="http://schemas.openxmlformats.org/officeDocument/2006/relationships/hyperlink" Target="http://www.pourquois.com/nature_bio/pourquoi-especes-melangent-pas.html" TargetMode="External"/><Relationship Id="rId65" Type="http://schemas.openxmlformats.org/officeDocument/2006/relationships/hyperlink" Target="http://www.pourquois.com/societe/pourquoi-hommes-garcons-juifs-portent-kippah.html" TargetMode="External"/><Relationship Id="rId73" Type="http://schemas.openxmlformats.org/officeDocument/2006/relationships/hyperlink" Target="http://www.pourquois.com/expressions_langage/pourquoi-rendre-tablier-.html" TargetMode="External"/><Relationship Id="rId78" Type="http://schemas.openxmlformats.org/officeDocument/2006/relationships/hyperlink" Target="http://www.pourquois.com/nature_bio/pourquoi-tomates-sont-fruits-pas-legumes.html" TargetMode="External"/><Relationship Id="rId81" Type="http://schemas.openxmlformats.org/officeDocument/2006/relationships/hyperlink" Target="http://www.pourquois.com/animaux/pourquoi-rat-est-considere-comme-animal-nuisible.html" TargetMode="External"/><Relationship Id="rId86" Type="http://schemas.openxmlformats.org/officeDocument/2006/relationships/hyperlink" Target="http://www.pourquois.com/expressions_langage/pourquoi-gogo-html" TargetMode="External"/><Relationship Id="rId94" Type="http://schemas.openxmlformats.org/officeDocument/2006/relationships/hyperlink" Target="http://www.pourquois.com/astronomie/pourquoi-trous-noirs.html" TargetMode="External"/><Relationship Id="rId99" Type="http://schemas.openxmlformats.org/officeDocument/2006/relationships/hyperlink" Target="http://www.pourquois.com/histoire_geo/pourquoi-groenland-t-ete-baptise-ainsi.html" TargetMode="External"/><Relationship Id="rId101" Type="http://schemas.openxmlformats.org/officeDocument/2006/relationships/hyperlink" Target="http://www.pourquois.com/corps_humain/pourquoi-cheveux-roux-sont-ils-plus-rares-que-blonds-ou-bruns.html" TargetMode="External"/><Relationship Id="rId4" Type="http://schemas.openxmlformats.org/officeDocument/2006/relationships/hyperlink" Target="http://www.pourquois.com/corps_humain/pourquoi-vertige.html" TargetMode="External"/><Relationship Id="rId9" Type="http://schemas.openxmlformats.org/officeDocument/2006/relationships/hyperlink" Target="http://www.pourquois.com/animaux/pourquoi-renard-est-appele-goupil.html" TargetMode="External"/><Relationship Id="rId13" Type="http://schemas.openxmlformats.org/officeDocument/2006/relationships/hyperlink" Target="http://www.pourquois.com/societe/pourquoi-parle-t-subprimes.html" TargetMode="External"/><Relationship Id="rId18" Type="http://schemas.openxmlformats.org/officeDocument/2006/relationships/hyperlink" Target="http://www.pourquois.com/physique_chimie/pourquoi-savon-nettoie-t-graisse-salete.html" TargetMode="External"/><Relationship Id="rId39" Type="http://schemas.openxmlformats.org/officeDocument/2006/relationships/hyperlink" Target="http://www.pourquois.com/physique_chimie/pourquoi-liquide-incolore-peut-teinter-en-secouant.html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pourquois.com/physique_chimie/pourquoi-theoreme-gendarmes-porte-t-ce-nom.html" TargetMode="External"/><Relationship Id="rId50" Type="http://schemas.openxmlformats.org/officeDocument/2006/relationships/hyperlink" Target="http://www.pourquois.com/inclassables/pourquoi-est-dangereux-fabriquer-soi-meme-savon.html" TargetMode="External"/><Relationship Id="rId55" Type="http://schemas.openxmlformats.org/officeDocument/2006/relationships/hyperlink" Target="http://www.pourquois.com/inclassables/pourquoi-henry-john-heinz-est-connu.html" TargetMode="External"/><Relationship Id="rId76" Type="http://schemas.openxmlformats.org/officeDocument/2006/relationships/hyperlink" Target="http://www.pourquois.com/corps_humain/pourquoi-reve.html" TargetMode="External"/><Relationship Id="rId97" Type="http://schemas.openxmlformats.org/officeDocument/2006/relationships/hyperlink" Target="http://www.pourquois.com/physique_chimie/pourquoi-oignon-nous-fait-pleurer.html" TargetMode="External"/><Relationship Id="rId104" Type="http://schemas.openxmlformats.org/officeDocument/2006/relationships/hyperlink" Target="http://www.pourquois.com/expressions_langage/pourquoi-mer-boire-.html" TargetMode="External"/><Relationship Id="rId7" Type="http://schemas.openxmlformats.org/officeDocument/2006/relationships/hyperlink" Target="http://www.pourquois.com/expressions_langage/pourquoi-avoir-voix-chapitre-.html" TargetMode="External"/><Relationship Id="rId71" Type="http://schemas.openxmlformats.org/officeDocument/2006/relationships/hyperlink" Target="http://www.pourquois.com/societe/pourquoi-capitaine-doit-etre-dernier-abandonner-navire.html" TargetMode="External"/><Relationship Id="rId92" Type="http://schemas.openxmlformats.org/officeDocument/2006/relationships/hyperlink" Target="http://www.pourquois.com/francais/pourquoi-draconien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ourquois.com/societe/pourquoi-arobas-est-utilise.html" TargetMode="External"/><Relationship Id="rId24" Type="http://schemas.openxmlformats.org/officeDocument/2006/relationships/hyperlink" Target="http://www.pourquois.com/nature_bio/pourquoi-mais-eclate-t-chauffant.html" TargetMode="External"/><Relationship Id="rId40" Type="http://schemas.openxmlformats.org/officeDocument/2006/relationships/hyperlink" Target="http://www.pourquois.com/histoire_geo/pourquoi-henri-fabre-est-connu.html" TargetMode="External"/><Relationship Id="rId45" Type="http://schemas.openxmlformats.org/officeDocument/2006/relationships/hyperlink" Target="http://www.pourquois.com/nature_bio/pourquoi-nacre-t-aspect-irise...........html" TargetMode="External"/><Relationship Id="rId66" Type="http://schemas.openxmlformats.org/officeDocument/2006/relationships/hyperlink" Target="http://www.pourquois.com/societe/pourquoi-art-francais-t-supplante-art-roman.html" TargetMode="External"/><Relationship Id="rId87" Type="http://schemas.openxmlformats.org/officeDocument/2006/relationships/hyperlink" Target="http://www.pourquois.com/corps_humain/pourquoi-botox-traite-t-rides-visage.html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://www.pourquois.com/animaux/pourquoi-parle-t-on-pluies-oiseaux.html" TargetMode="External"/><Relationship Id="rId82" Type="http://schemas.openxmlformats.org/officeDocument/2006/relationships/hyperlink" Target="http://www.pourquois.com/francais/pourquoi-do-re-mi-fa-sol-do.html" TargetMode="External"/><Relationship Id="rId19" Type="http://schemas.openxmlformats.org/officeDocument/2006/relationships/hyperlink" Target="http://www.pourquois.com/corps_humain/pourquoi-echographe-voit-organes-caches.html" TargetMode="External"/><Relationship Id="rId14" Type="http://schemas.openxmlformats.org/officeDocument/2006/relationships/hyperlink" Target="http://www.pourquois.com/animaux/pourquoi-hot-dog-porte-t-ce-nom.html" TargetMode="External"/><Relationship Id="rId30" Type="http://schemas.openxmlformats.org/officeDocument/2006/relationships/hyperlink" Target="http://www.pourquois.com/histoire_geo/pourquoi-ravaillac-t-assassine-henri-iv.html" TargetMode="External"/><Relationship Id="rId35" Type="http://schemas.openxmlformats.org/officeDocument/2006/relationships/hyperlink" Target="http://www.pourquois.com/animaux/pourquoi-chocolat-est-dangereux-pour-certains-animaux-compagnie.html" TargetMode="External"/><Relationship Id="rId56" Type="http://schemas.openxmlformats.org/officeDocument/2006/relationships/hyperlink" Target="http://www.pourquois.com/expressions_langage/pourquoi-etre-paille-.html" TargetMode="External"/><Relationship Id="rId77" Type="http://schemas.openxmlformats.org/officeDocument/2006/relationships/hyperlink" Target="http://www.pourquois.com/francais/pourquoi-babord-tribord.html" TargetMode="External"/><Relationship Id="rId100" Type="http://schemas.openxmlformats.org/officeDocument/2006/relationships/hyperlink" Target="http://www.pourquois.com/corps_humain/pourquoi-nos-os-craquent.html" TargetMode="External"/><Relationship Id="rId105" Type="http://schemas.openxmlformats.org/officeDocument/2006/relationships/hyperlink" Target="http://www.pourquois.com/nature_bio/pourquoi-peut-faire-engrais-appartement.html" TargetMode="External"/><Relationship Id="rId8" Type="http://schemas.openxmlformats.org/officeDocument/2006/relationships/hyperlink" Target="http://www.pourquois.com/nature_bio/pourquoi-gave-t-oies-canards.html" TargetMode="External"/><Relationship Id="rId51" Type="http://schemas.openxmlformats.org/officeDocument/2006/relationships/hyperlink" Target="http://www.pourquois.com/inclassables/pourquoi-fesses-serviront-bientot-antivol.html" TargetMode="External"/><Relationship Id="rId72" Type="http://schemas.openxmlformats.org/officeDocument/2006/relationships/hyperlink" Target="http://www.pourquois.com/societe/pourquoi-jardins-enfants-sont-importants.html" TargetMode="External"/><Relationship Id="rId93" Type="http://schemas.openxmlformats.org/officeDocument/2006/relationships/hyperlink" Target="http://www.pourquois.com/animaux/pourquoi-tortues-portent-carapaces.html" TargetMode="External"/><Relationship Id="rId98" Type="http://schemas.openxmlformats.org/officeDocument/2006/relationships/hyperlink" Target="http://www.pourquois.com/corps_humain/pourquoi-n-avons-nous-pas-souvenir-avant-nos-3-ans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pourquois.com/nature_bio/pourquoi-fleurs-coupees-fanent.html" TargetMode="External"/><Relationship Id="rId46" Type="http://schemas.openxmlformats.org/officeDocument/2006/relationships/hyperlink" Target="http://www.pourquois.com/physique_chimie/pourquoi-parle-t-effet-papillon.html" TargetMode="External"/><Relationship Id="rId67" Type="http://schemas.openxmlformats.org/officeDocument/2006/relationships/hyperlink" Target="http://www.pourquois.com/physique_chimie/pourquoi-voit-dans-miroir.html" TargetMode="External"/><Relationship Id="rId20" Type="http://schemas.openxmlformats.org/officeDocument/2006/relationships/hyperlink" Target="http://www.pourquois.com/histoire_geo/pourquoi-hygiene-corporelle-n-pas-toujours-ete-pareille-cours-siecles.html" TargetMode="External"/><Relationship Id="rId41" Type="http://schemas.openxmlformats.org/officeDocument/2006/relationships/hyperlink" Target="http://www.pourquoiscom/expressions_langage/pourquoi-faire-barbe-quelqu-.html" TargetMode="External"/><Relationship Id="rId62" Type="http://schemas.openxmlformats.org/officeDocument/2006/relationships/hyperlink" Target="http://www.pourquois.com/expressions_langage/pourquoi-vieux-comme-herode.html" TargetMode="External"/><Relationship Id="rId83" Type="http://schemas.openxmlformats.org/officeDocument/2006/relationships/hyperlink" Target="http://www.pourquois.com/histoire_geo/pourquoi-peintures-rupestres-prehistoire-ont-tenu-longtemps.html" TargetMode="External"/><Relationship Id="rId88" Type="http://schemas.openxmlformats.org/officeDocument/2006/relationships/hyperlink" Target="http://www.pourquois.com/inclassables/pourquoi-attribue-chiffre-666-diabl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2675</Words>
  <Characters>14714</Characters>
  <Application>Microsoft Office Word</Application>
  <DocSecurity>0</DocSecurity>
  <Lines>122</Lines>
  <Paragraphs>34</Paragraphs>
  <ScaleCrop>false</ScaleCrop>
  <Company/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Demol</dc:creator>
  <cp:keywords/>
  <dc:description/>
  <cp:lastModifiedBy>Sylvain Demol</cp:lastModifiedBy>
  <cp:revision>1</cp:revision>
  <dcterms:created xsi:type="dcterms:W3CDTF">2021-02-02T11:00:00Z</dcterms:created>
  <dcterms:modified xsi:type="dcterms:W3CDTF">2021-02-02T11:02:00Z</dcterms:modified>
</cp:coreProperties>
</file>